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5EF7D" w14:textId="77777777" w:rsidR="00C55AE2" w:rsidRPr="00B26EBB" w:rsidRDefault="00C55AE2" w:rsidP="00C55AE2">
      <w:pPr>
        <w:jc w:val="right"/>
        <w:rPr>
          <w:b/>
          <w:color w:val="000000"/>
          <w:sz w:val="22"/>
          <w:szCs w:val="22"/>
        </w:rPr>
      </w:pPr>
      <w:bookmarkStart w:id="0" w:name="_GoBack"/>
      <w:bookmarkEnd w:id="0"/>
      <w:r w:rsidRPr="00B26EBB">
        <w:rPr>
          <w:b/>
          <w:color w:val="000000"/>
          <w:sz w:val="22"/>
          <w:szCs w:val="22"/>
        </w:rPr>
        <w:t>Załącznik 1 do Zapytania ofertowego</w:t>
      </w:r>
    </w:p>
    <w:p w14:paraId="5A216361" w14:textId="77777777" w:rsidR="00C55AE2" w:rsidRPr="00B26EBB" w:rsidRDefault="00C55AE2" w:rsidP="00C55AE2">
      <w:pPr>
        <w:jc w:val="center"/>
        <w:rPr>
          <w:b/>
          <w:color w:val="000000"/>
          <w:sz w:val="22"/>
          <w:szCs w:val="22"/>
        </w:rPr>
      </w:pPr>
    </w:p>
    <w:p w14:paraId="4DEE5954" w14:textId="77777777" w:rsidR="00C55AE2" w:rsidRPr="00B26EBB" w:rsidRDefault="00C55AE2" w:rsidP="00C55AE2">
      <w:pPr>
        <w:jc w:val="center"/>
        <w:rPr>
          <w:b/>
          <w:color w:val="000000"/>
          <w:sz w:val="22"/>
          <w:szCs w:val="22"/>
        </w:rPr>
      </w:pPr>
    </w:p>
    <w:p w14:paraId="4BE5C43B" w14:textId="77777777" w:rsidR="00C55AE2" w:rsidRPr="00B26EBB" w:rsidRDefault="00C55AE2" w:rsidP="00C55AE2">
      <w:pPr>
        <w:jc w:val="center"/>
        <w:rPr>
          <w:b/>
          <w:color w:val="000000"/>
          <w:sz w:val="22"/>
          <w:szCs w:val="22"/>
        </w:rPr>
      </w:pPr>
      <w:r w:rsidRPr="00B26EBB">
        <w:rPr>
          <w:b/>
          <w:color w:val="000000"/>
          <w:sz w:val="22"/>
          <w:szCs w:val="22"/>
        </w:rPr>
        <w:t>FORMULARZ OFERTOWY</w:t>
      </w:r>
    </w:p>
    <w:p w14:paraId="48A5E7AC" w14:textId="77777777" w:rsidR="00C55AE2" w:rsidRPr="00B26EBB" w:rsidRDefault="00C55AE2" w:rsidP="00C55AE2">
      <w:pPr>
        <w:rPr>
          <w:color w:val="000000"/>
          <w:sz w:val="22"/>
          <w:szCs w:val="22"/>
        </w:rPr>
      </w:pPr>
    </w:p>
    <w:p w14:paraId="1FB57BF7" w14:textId="77777777" w:rsidR="00C55AE2" w:rsidRPr="00B26EBB" w:rsidRDefault="00C55AE2" w:rsidP="00C55AE2">
      <w:pPr>
        <w:rPr>
          <w:color w:val="000000"/>
          <w:sz w:val="22"/>
          <w:szCs w:val="22"/>
        </w:rPr>
      </w:pPr>
    </w:p>
    <w:p w14:paraId="10617B57" w14:textId="77777777" w:rsidR="00C55AE2" w:rsidRPr="00B26EBB" w:rsidRDefault="00C55AE2" w:rsidP="00C55AE2">
      <w:pPr>
        <w:rPr>
          <w:color w:val="000000"/>
          <w:sz w:val="22"/>
          <w:szCs w:val="22"/>
        </w:rPr>
      </w:pPr>
      <w:r w:rsidRPr="00B26EBB">
        <w:rPr>
          <w:color w:val="000000"/>
          <w:sz w:val="22"/>
          <w:szCs w:val="22"/>
        </w:rPr>
        <w:t>…………………………………………….</w:t>
      </w:r>
    </w:p>
    <w:p w14:paraId="06C56C76" w14:textId="77777777" w:rsidR="00C55AE2" w:rsidRPr="00B26EBB" w:rsidRDefault="00C55AE2" w:rsidP="00C55AE2">
      <w:pPr>
        <w:rPr>
          <w:color w:val="000000"/>
          <w:sz w:val="22"/>
          <w:szCs w:val="22"/>
        </w:rPr>
      </w:pPr>
      <w:r w:rsidRPr="00B26EBB">
        <w:rPr>
          <w:color w:val="000000"/>
          <w:sz w:val="22"/>
          <w:szCs w:val="22"/>
        </w:rPr>
        <w:t>Miejscowość i data</w:t>
      </w:r>
    </w:p>
    <w:p w14:paraId="5EDE92A7" w14:textId="77777777" w:rsidR="00C55AE2" w:rsidRPr="00B26EBB" w:rsidRDefault="00C55AE2" w:rsidP="00C55AE2">
      <w:pPr>
        <w:rPr>
          <w:color w:val="000000"/>
          <w:sz w:val="22"/>
          <w:szCs w:val="22"/>
        </w:rPr>
      </w:pPr>
    </w:p>
    <w:p w14:paraId="1BACFBD1" w14:textId="77777777" w:rsidR="00C55AE2" w:rsidRPr="00B26EBB" w:rsidRDefault="00C55AE2" w:rsidP="00C55AE2">
      <w:pPr>
        <w:rPr>
          <w:color w:val="000000"/>
          <w:sz w:val="22"/>
          <w:szCs w:val="22"/>
        </w:rPr>
      </w:pPr>
      <w:r w:rsidRPr="00B26EBB">
        <w:rPr>
          <w:color w:val="000000"/>
          <w:sz w:val="22"/>
          <w:szCs w:val="22"/>
        </w:rPr>
        <w:t xml:space="preserve"> ……………………………………………</w:t>
      </w:r>
    </w:p>
    <w:p w14:paraId="56455106" w14:textId="77777777" w:rsidR="00C55AE2" w:rsidRPr="00B26EBB" w:rsidRDefault="00C55AE2" w:rsidP="00C55AE2">
      <w:pPr>
        <w:rPr>
          <w:color w:val="000000"/>
          <w:sz w:val="22"/>
          <w:szCs w:val="22"/>
        </w:rPr>
      </w:pPr>
      <w:r w:rsidRPr="00B26EBB">
        <w:rPr>
          <w:color w:val="000000"/>
          <w:sz w:val="22"/>
          <w:szCs w:val="22"/>
        </w:rPr>
        <w:t>…………………………………………….</w:t>
      </w:r>
    </w:p>
    <w:p w14:paraId="3C4233B0" w14:textId="77777777" w:rsidR="00C55AE2" w:rsidRPr="00B26EBB" w:rsidRDefault="00C55AE2" w:rsidP="00C55AE2">
      <w:pPr>
        <w:rPr>
          <w:color w:val="000000"/>
          <w:sz w:val="22"/>
          <w:szCs w:val="22"/>
        </w:rPr>
      </w:pPr>
      <w:r w:rsidRPr="00B26EBB">
        <w:rPr>
          <w:color w:val="000000"/>
          <w:sz w:val="22"/>
          <w:szCs w:val="22"/>
        </w:rPr>
        <w:t>…………………………………………….</w:t>
      </w:r>
    </w:p>
    <w:p w14:paraId="52C5BEFA" w14:textId="77777777" w:rsidR="00C55AE2" w:rsidRPr="00B26EBB" w:rsidRDefault="00C55AE2" w:rsidP="00C55AE2">
      <w:pPr>
        <w:rPr>
          <w:color w:val="000000"/>
          <w:sz w:val="22"/>
          <w:szCs w:val="22"/>
        </w:rPr>
      </w:pPr>
      <w:r w:rsidRPr="00B26EBB">
        <w:rPr>
          <w:color w:val="000000"/>
          <w:sz w:val="22"/>
          <w:szCs w:val="22"/>
        </w:rPr>
        <w:t xml:space="preserve">Nazwa i adres, telefon, e-mail Wykonawcy </w:t>
      </w:r>
    </w:p>
    <w:p w14:paraId="073C6713" w14:textId="77777777" w:rsidR="00C55AE2" w:rsidRPr="00B26EBB" w:rsidRDefault="00C55AE2" w:rsidP="00C55AE2">
      <w:pPr>
        <w:ind w:left="4253"/>
        <w:rPr>
          <w:b/>
          <w:sz w:val="22"/>
          <w:szCs w:val="22"/>
          <w:lang w:val="en-US"/>
        </w:rPr>
      </w:pPr>
      <w:r w:rsidRPr="00B26EBB">
        <w:rPr>
          <w:b/>
          <w:sz w:val="22"/>
          <w:szCs w:val="22"/>
          <w:lang w:val="en-US"/>
        </w:rPr>
        <w:t>PROXMUS SP. Z O.O. SP.K.</w:t>
      </w:r>
    </w:p>
    <w:p w14:paraId="334AE6BF" w14:textId="77777777" w:rsidR="00C55AE2" w:rsidRPr="00B26EBB" w:rsidRDefault="00C55AE2" w:rsidP="00C55AE2">
      <w:pPr>
        <w:ind w:left="4253"/>
        <w:rPr>
          <w:b/>
          <w:sz w:val="22"/>
          <w:szCs w:val="22"/>
        </w:rPr>
      </w:pPr>
      <w:r w:rsidRPr="00B26EBB">
        <w:rPr>
          <w:b/>
          <w:sz w:val="22"/>
          <w:szCs w:val="22"/>
        </w:rPr>
        <w:t>82-300 Elbląg</w:t>
      </w:r>
    </w:p>
    <w:p w14:paraId="5B82F29E" w14:textId="77777777" w:rsidR="00C55AE2" w:rsidRPr="00B26EBB" w:rsidRDefault="00C55AE2" w:rsidP="00C55AE2">
      <w:pPr>
        <w:ind w:left="4253"/>
        <w:rPr>
          <w:color w:val="000000"/>
          <w:sz w:val="22"/>
          <w:szCs w:val="22"/>
        </w:rPr>
      </w:pPr>
      <w:r w:rsidRPr="00B26EBB">
        <w:rPr>
          <w:b/>
          <w:sz w:val="22"/>
          <w:szCs w:val="22"/>
        </w:rPr>
        <w:t xml:space="preserve">ul. </w:t>
      </w:r>
      <w:r w:rsidRPr="00B26EBB">
        <w:rPr>
          <w:b/>
          <w:sz w:val="22"/>
          <w:szCs w:val="22"/>
          <w:shd w:val="clear" w:color="auto" w:fill="FFFFFF"/>
        </w:rPr>
        <w:t>Eugeniusza Kwiatkowskiego 5</w:t>
      </w:r>
    </w:p>
    <w:p w14:paraId="49A2914E" w14:textId="77777777" w:rsidR="00C55AE2" w:rsidRPr="00B26EBB" w:rsidRDefault="00C55AE2" w:rsidP="00C55AE2">
      <w:pPr>
        <w:spacing w:after="120"/>
        <w:rPr>
          <w:color w:val="000000"/>
          <w:sz w:val="22"/>
          <w:szCs w:val="22"/>
        </w:rPr>
      </w:pPr>
    </w:p>
    <w:p w14:paraId="7CAD4B7A" w14:textId="77777777" w:rsidR="00C55AE2" w:rsidRPr="00B26EBB" w:rsidRDefault="00C55AE2" w:rsidP="00C55AE2">
      <w:pPr>
        <w:jc w:val="both"/>
        <w:rPr>
          <w:b/>
          <w:color w:val="000000"/>
          <w:sz w:val="22"/>
          <w:szCs w:val="22"/>
        </w:rPr>
      </w:pPr>
      <w:r w:rsidRPr="00B26EBB">
        <w:rPr>
          <w:color w:val="000000"/>
          <w:sz w:val="22"/>
          <w:szCs w:val="22"/>
        </w:rPr>
        <w:t xml:space="preserve">             W nawiązaniu do zapytania ofertowego na </w:t>
      </w:r>
      <w:r w:rsidRPr="001956BE">
        <w:rPr>
          <w:b/>
          <w:color w:val="000000"/>
          <w:sz w:val="22"/>
          <w:szCs w:val="22"/>
        </w:rPr>
        <w:t>roz</w:t>
      </w:r>
      <w:r w:rsidRPr="00B26EBB">
        <w:rPr>
          <w:b/>
          <w:color w:val="000000"/>
          <w:sz w:val="22"/>
          <w:szCs w:val="22"/>
        </w:rPr>
        <w:t xml:space="preserve">budowę hali produkcyjnej z fundamentem pod maszynę na potrzeby projektu firmy PROXMUS SP. Z O.O. SP.K. z siedzibą </w:t>
      </w:r>
      <w:r w:rsidRPr="00B26EBB">
        <w:rPr>
          <w:b/>
          <w:color w:val="000000"/>
          <w:sz w:val="22"/>
          <w:szCs w:val="22"/>
        </w:rPr>
        <w:br/>
        <w:t>w Elblągu, ul. E. Kwiatkowskiego 5, 82-300 Elbląg</w:t>
      </w:r>
      <w:r w:rsidRPr="00B26EBB">
        <w:rPr>
          <w:color w:val="000000"/>
          <w:sz w:val="22"/>
          <w:szCs w:val="22"/>
          <w:shd w:val="clear" w:color="auto" w:fill="FFFFFF"/>
        </w:rPr>
        <w:t xml:space="preserve"> w ramach Działania 3.2 Wsparcie wdrożeń wyników prac B+R, Poddziałania 3.2.2 </w:t>
      </w:r>
      <w:r w:rsidRPr="00B26EBB">
        <w:rPr>
          <w:bCs/>
          <w:color w:val="000000"/>
          <w:sz w:val="22"/>
          <w:szCs w:val="22"/>
          <w:shd w:val="clear" w:color="auto" w:fill="FFFFFF"/>
        </w:rPr>
        <w:t>Kredyt na innowacje technologiczne</w:t>
      </w:r>
      <w:r w:rsidRPr="00B26EBB">
        <w:rPr>
          <w:b/>
          <w:iCs/>
          <w:color w:val="000000"/>
          <w:sz w:val="22"/>
          <w:szCs w:val="22"/>
        </w:rPr>
        <w:t xml:space="preserve">- </w:t>
      </w:r>
      <w:r w:rsidRPr="00B26EBB">
        <w:rPr>
          <w:b/>
          <w:color w:val="000000"/>
          <w:sz w:val="22"/>
          <w:szCs w:val="22"/>
        </w:rPr>
        <w:t>oferujemy realizację przedmiotu zamówienia zgodnie z zapytaniem ofertowym za wartość:</w:t>
      </w:r>
    </w:p>
    <w:p w14:paraId="1F3587F9" w14:textId="77777777" w:rsidR="00C55AE2" w:rsidRPr="00B26EBB" w:rsidRDefault="00C55AE2" w:rsidP="00C55AE2">
      <w:pPr>
        <w:pStyle w:val="Akapitzlist2"/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43"/>
        <w:gridCol w:w="1904"/>
        <w:gridCol w:w="1426"/>
        <w:gridCol w:w="1307"/>
      </w:tblGrid>
      <w:tr w:rsidR="00C55AE2" w:rsidRPr="00B26EBB" w14:paraId="6D8B3CDD" w14:textId="77777777" w:rsidTr="00D76EEC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AE30A6" w14:textId="77777777" w:rsidR="00C55AE2" w:rsidRPr="00B26EBB" w:rsidRDefault="00C55AE2" w:rsidP="00D76EEC">
            <w:pPr>
              <w:pStyle w:val="Akapitzlist2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26EBB">
              <w:rPr>
                <w:color w:val="000000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8D3E4D" w14:textId="77777777" w:rsidR="00C55AE2" w:rsidRPr="00B26EBB" w:rsidRDefault="00C55AE2" w:rsidP="00D76EEC">
            <w:pPr>
              <w:pStyle w:val="Akapitzlist2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26EBB">
              <w:rPr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9BDC53" w14:textId="77777777" w:rsidR="00C55AE2" w:rsidRPr="00B26EBB" w:rsidRDefault="00C55AE2" w:rsidP="00D76EEC">
            <w:pPr>
              <w:pStyle w:val="Akapitzlist2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26EBB">
              <w:rPr>
                <w:color w:val="000000"/>
                <w:sz w:val="22"/>
                <w:szCs w:val="22"/>
                <w:lang w:eastAsia="en-US"/>
              </w:rPr>
              <w:t>Waluta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603984" w14:textId="77777777" w:rsidR="00C55AE2" w:rsidRPr="00B26EBB" w:rsidRDefault="00C55AE2" w:rsidP="00D76EEC">
            <w:pPr>
              <w:pStyle w:val="Akapitzlist2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Termin wykonania</w:t>
            </w:r>
          </w:p>
        </w:tc>
      </w:tr>
      <w:tr w:rsidR="00C55AE2" w:rsidRPr="00B26EBB" w14:paraId="49DBF562" w14:textId="77777777" w:rsidTr="00D76EEC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E82B" w14:textId="77777777" w:rsidR="00C55AE2" w:rsidRPr="00B26EBB" w:rsidRDefault="00C55AE2" w:rsidP="00D76EEC"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roz</w:t>
            </w:r>
            <w:r w:rsidRPr="00B26EBB">
              <w:rPr>
                <w:b/>
                <w:color w:val="000000"/>
                <w:sz w:val="22"/>
                <w:szCs w:val="22"/>
              </w:rPr>
              <w:t xml:space="preserve">budowa hali produkcyjnej z fundamentem pod maszynę </w:t>
            </w:r>
            <w:r>
              <w:rPr>
                <w:b/>
                <w:color w:val="000000"/>
                <w:sz w:val="22"/>
                <w:szCs w:val="22"/>
              </w:rPr>
              <w:t>–</w:t>
            </w:r>
            <w:r w:rsidRPr="00B26EBB">
              <w:rPr>
                <w:b/>
                <w:color w:val="000000"/>
                <w:sz w:val="22"/>
                <w:szCs w:val="22"/>
              </w:rPr>
              <w:t xml:space="preserve"> tokarkę</w:t>
            </w:r>
            <w:r>
              <w:rPr>
                <w:b/>
                <w:color w:val="000000"/>
                <w:sz w:val="22"/>
                <w:szCs w:val="22"/>
              </w:rPr>
              <w:t>, w tym: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997317" w14:textId="77777777" w:rsidR="00C55AE2" w:rsidRPr="00B26EBB" w:rsidRDefault="00C55AE2" w:rsidP="00D76EEC">
            <w:pPr>
              <w:pStyle w:val="Akapitzlist2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1F68" w14:textId="77777777" w:rsidR="00C55AE2" w:rsidRPr="00B26EBB" w:rsidRDefault="00C55AE2" w:rsidP="00D76EEC">
            <w:pPr>
              <w:pStyle w:val="Akapitzlist2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C1C1" w14:textId="77777777" w:rsidR="00C55AE2" w:rsidRPr="00B26EBB" w:rsidRDefault="00C55AE2" w:rsidP="00D76EEC">
            <w:pPr>
              <w:pStyle w:val="Akapitzlist2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55AE2" w:rsidRPr="00B26EBB" w14:paraId="07556341" w14:textId="77777777" w:rsidTr="00D76EEC">
        <w:trPr>
          <w:trHeight w:val="30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619C93" w14:textId="77777777" w:rsidR="00C55AE2" w:rsidRDefault="00C55AE2" w:rsidP="00D76EEC"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Fundamenty, w tym: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C0836D" w14:textId="77777777" w:rsidR="00C55AE2" w:rsidRPr="00B26EBB" w:rsidRDefault="00C55AE2" w:rsidP="00D76EEC">
            <w:pPr>
              <w:pStyle w:val="Akapitzlist2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7EC623" w14:textId="77777777" w:rsidR="00C55AE2" w:rsidRPr="00B26EBB" w:rsidRDefault="00C55AE2" w:rsidP="00D76EEC">
            <w:pPr>
              <w:pStyle w:val="Akapitzlist2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8408E0" w14:textId="77777777" w:rsidR="00C55AE2" w:rsidRPr="00B26EBB" w:rsidRDefault="00C55AE2" w:rsidP="00D76EEC">
            <w:pPr>
              <w:pStyle w:val="Akapitzlist2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55AE2" w:rsidRPr="00B26EBB" w14:paraId="62F80837" w14:textId="77777777" w:rsidTr="00D76EEC">
        <w:trPr>
          <w:trHeight w:val="300"/>
        </w:trPr>
        <w:tc>
          <w:tcPr>
            <w:tcW w:w="4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CD5B0C" w14:textId="77777777" w:rsidR="00C55AE2" w:rsidRDefault="00C55AE2" w:rsidP="00D76EEC"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D27C4D">
              <w:rPr>
                <w:color w:val="000000"/>
                <w:sz w:val="22"/>
                <w:szCs w:val="22"/>
              </w:rPr>
              <w:t>Fund</w:t>
            </w:r>
            <w:r>
              <w:rPr>
                <w:color w:val="000000"/>
                <w:sz w:val="22"/>
                <w:szCs w:val="22"/>
              </w:rPr>
              <w:t>a</w:t>
            </w:r>
            <w:r w:rsidRPr="00D27C4D">
              <w:rPr>
                <w:color w:val="000000"/>
                <w:sz w:val="22"/>
                <w:szCs w:val="22"/>
              </w:rPr>
              <w:t>menty pod halę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2AE287" w14:textId="77777777" w:rsidR="00C55AE2" w:rsidRPr="00B26EBB" w:rsidRDefault="00C55AE2" w:rsidP="00D76EEC">
            <w:pPr>
              <w:pStyle w:val="Akapitzlist2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4148F4" w14:textId="77777777" w:rsidR="00C55AE2" w:rsidRPr="00B26EBB" w:rsidRDefault="00C55AE2" w:rsidP="00D76EEC">
            <w:pPr>
              <w:pStyle w:val="Akapitzlist2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98B8D8" w14:textId="77777777" w:rsidR="00C55AE2" w:rsidRPr="00B26EBB" w:rsidRDefault="00C55AE2" w:rsidP="00D76EEC">
            <w:pPr>
              <w:pStyle w:val="Akapitzlist2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55AE2" w:rsidRPr="00B26EBB" w14:paraId="428AD83F" w14:textId="77777777" w:rsidTr="00D76EEC">
        <w:trPr>
          <w:trHeight w:val="255"/>
        </w:trPr>
        <w:tc>
          <w:tcPr>
            <w:tcW w:w="4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0656" w14:textId="77777777" w:rsidR="00C55AE2" w:rsidRDefault="00C55AE2" w:rsidP="00D76EEC"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D27C4D">
              <w:rPr>
                <w:color w:val="000000"/>
                <w:sz w:val="22"/>
                <w:szCs w:val="22"/>
              </w:rPr>
              <w:t>Fundament pod maszynę – tokarkę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E001B5" w14:textId="77777777" w:rsidR="00C55AE2" w:rsidRPr="00B26EBB" w:rsidRDefault="00C55AE2" w:rsidP="00D76EEC">
            <w:pPr>
              <w:pStyle w:val="Akapitzlist2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6F3E" w14:textId="77777777" w:rsidR="00C55AE2" w:rsidRPr="00B26EBB" w:rsidRDefault="00C55AE2" w:rsidP="00D76EEC">
            <w:pPr>
              <w:pStyle w:val="Akapitzlist2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8C59" w14:textId="77777777" w:rsidR="00C55AE2" w:rsidRPr="00B26EBB" w:rsidRDefault="00C55AE2" w:rsidP="00D76EEC">
            <w:pPr>
              <w:pStyle w:val="Akapitzlist2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55AE2" w:rsidRPr="00B26EBB" w14:paraId="0A1B6BBB" w14:textId="77777777" w:rsidTr="00D76EEC">
        <w:trPr>
          <w:trHeight w:val="30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96BF47" w14:textId="77777777" w:rsidR="00C55AE2" w:rsidRDefault="00C55AE2" w:rsidP="00D76EEC"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Roboty budowlano montażowe, w tym: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34F131" w14:textId="77777777" w:rsidR="00C55AE2" w:rsidRPr="00B26EBB" w:rsidRDefault="00C55AE2" w:rsidP="00D76EEC">
            <w:pPr>
              <w:pStyle w:val="Akapitzlist2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15BBF1" w14:textId="77777777" w:rsidR="00C55AE2" w:rsidRPr="00B26EBB" w:rsidRDefault="00C55AE2" w:rsidP="00D76EEC">
            <w:pPr>
              <w:pStyle w:val="Akapitzlist2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D7EFE8" w14:textId="77777777" w:rsidR="00C55AE2" w:rsidRPr="00B26EBB" w:rsidRDefault="00C55AE2" w:rsidP="00D76EEC">
            <w:pPr>
              <w:pStyle w:val="Akapitzlist2"/>
              <w:ind w:left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55AE2" w:rsidRPr="00B26EBB" w14:paraId="4525A171" w14:textId="77777777" w:rsidTr="00D76EEC">
        <w:trPr>
          <w:trHeight w:val="270"/>
        </w:trPr>
        <w:tc>
          <w:tcPr>
            <w:tcW w:w="4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008D3E" w14:textId="77777777" w:rsidR="00C55AE2" w:rsidRDefault="00C55AE2" w:rsidP="00D76EEC"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D27C4D">
              <w:rPr>
                <w:color w:val="000000"/>
                <w:sz w:val="22"/>
                <w:szCs w:val="22"/>
              </w:rPr>
              <w:t>Konstrukcja hali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377917" w14:textId="77777777" w:rsidR="00C55AE2" w:rsidRPr="00B26EBB" w:rsidRDefault="00C55AE2" w:rsidP="00D76EEC">
            <w:pPr>
              <w:pStyle w:val="Akapitzlist2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2D1A9B" w14:textId="77777777" w:rsidR="00C55AE2" w:rsidRPr="00B26EBB" w:rsidRDefault="00C55AE2" w:rsidP="00D76EEC">
            <w:pPr>
              <w:pStyle w:val="Akapitzlist2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628F71" w14:textId="77777777" w:rsidR="00C55AE2" w:rsidRDefault="00C55AE2" w:rsidP="00D76EEC">
            <w:pPr>
              <w:pStyle w:val="Akapitzlist2"/>
              <w:ind w:left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55AE2" w:rsidRPr="00B26EBB" w14:paraId="5B3C151C" w14:textId="77777777" w:rsidTr="00D76EEC">
        <w:trPr>
          <w:trHeight w:val="285"/>
        </w:trPr>
        <w:tc>
          <w:tcPr>
            <w:tcW w:w="4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AF3927" w14:textId="77777777" w:rsidR="00C55AE2" w:rsidRDefault="00C55AE2" w:rsidP="00D76EEC"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D27C4D">
              <w:rPr>
                <w:color w:val="000000"/>
                <w:sz w:val="22"/>
                <w:szCs w:val="22"/>
              </w:rPr>
              <w:t xml:space="preserve">Montaż </w:t>
            </w:r>
            <w:r>
              <w:rPr>
                <w:color w:val="000000"/>
                <w:sz w:val="22"/>
                <w:szCs w:val="22"/>
              </w:rPr>
              <w:t xml:space="preserve">konstrukcji </w:t>
            </w:r>
            <w:r w:rsidRPr="00D27C4D">
              <w:rPr>
                <w:color w:val="000000"/>
                <w:sz w:val="22"/>
                <w:szCs w:val="22"/>
              </w:rPr>
              <w:t>hali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30637D" w14:textId="77777777" w:rsidR="00C55AE2" w:rsidRPr="00B26EBB" w:rsidRDefault="00C55AE2" w:rsidP="00D76EEC">
            <w:pPr>
              <w:pStyle w:val="Akapitzlist2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656F7A" w14:textId="77777777" w:rsidR="00C55AE2" w:rsidRPr="00B26EBB" w:rsidRDefault="00C55AE2" w:rsidP="00D76EEC">
            <w:pPr>
              <w:pStyle w:val="Akapitzlist2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727695" w14:textId="77777777" w:rsidR="00C55AE2" w:rsidRDefault="00C55AE2" w:rsidP="00D76EEC">
            <w:pPr>
              <w:pStyle w:val="Akapitzlist2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55AE2" w:rsidRPr="00B26EBB" w14:paraId="0EA9E38E" w14:textId="77777777" w:rsidTr="00D76EEC">
        <w:trPr>
          <w:trHeight w:val="285"/>
        </w:trPr>
        <w:tc>
          <w:tcPr>
            <w:tcW w:w="4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02AB10" w14:textId="77777777" w:rsidR="00C55AE2" w:rsidRPr="00D27C4D" w:rsidRDefault="00C55AE2" w:rsidP="00D76EEC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Montaż obudowy hali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696120" w14:textId="77777777" w:rsidR="00C55AE2" w:rsidRPr="00B26EBB" w:rsidRDefault="00C55AE2" w:rsidP="00D76EEC">
            <w:pPr>
              <w:pStyle w:val="Akapitzlist2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BFDA13" w14:textId="77777777" w:rsidR="00C55AE2" w:rsidRPr="00B26EBB" w:rsidRDefault="00C55AE2" w:rsidP="00D76EEC">
            <w:pPr>
              <w:pStyle w:val="Akapitzlist2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1DCF63" w14:textId="77777777" w:rsidR="00C55AE2" w:rsidRDefault="00C55AE2" w:rsidP="00D76EEC">
            <w:pPr>
              <w:pStyle w:val="Akapitzlist2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55AE2" w:rsidRPr="00B26EBB" w14:paraId="7D34D2C7" w14:textId="77777777" w:rsidTr="00D76EEC">
        <w:trPr>
          <w:trHeight w:val="285"/>
        </w:trPr>
        <w:tc>
          <w:tcPr>
            <w:tcW w:w="4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8937" w14:textId="77777777" w:rsidR="00C55AE2" w:rsidRPr="008430F4" w:rsidRDefault="00C55AE2" w:rsidP="00D76EEC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430F4">
              <w:rPr>
                <w:color w:val="000000"/>
                <w:sz w:val="22"/>
                <w:szCs w:val="22"/>
              </w:rPr>
              <w:t>wentylacja grawitacji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1BD986" w14:textId="77777777" w:rsidR="00C55AE2" w:rsidRPr="00B26EBB" w:rsidRDefault="00C55AE2" w:rsidP="00D76EEC">
            <w:pPr>
              <w:pStyle w:val="Akapitzlist2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BBA8" w14:textId="77777777" w:rsidR="00C55AE2" w:rsidRPr="00B26EBB" w:rsidRDefault="00C55AE2" w:rsidP="00D76EEC">
            <w:pPr>
              <w:pStyle w:val="Akapitzlist2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C491" w14:textId="77777777" w:rsidR="00C55AE2" w:rsidRDefault="00C55AE2" w:rsidP="00D76EEC">
            <w:pPr>
              <w:pStyle w:val="Akapitzlist2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55AE2" w:rsidRPr="00B26EBB" w14:paraId="087F0F7D" w14:textId="77777777" w:rsidTr="00D76EEC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0FE8" w14:textId="77777777" w:rsidR="00C55AE2" w:rsidRDefault="00C55AE2" w:rsidP="00D76EEC"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Podkłady i posadzki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7A1B9C" w14:textId="77777777" w:rsidR="00C55AE2" w:rsidRPr="00B26EBB" w:rsidRDefault="00C55AE2" w:rsidP="00D76EEC">
            <w:pPr>
              <w:pStyle w:val="Akapitzlist2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11E7" w14:textId="77777777" w:rsidR="00C55AE2" w:rsidRPr="00B26EBB" w:rsidRDefault="00C55AE2" w:rsidP="00D76EEC">
            <w:pPr>
              <w:pStyle w:val="Akapitzlist2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A9C7" w14:textId="77777777" w:rsidR="00C55AE2" w:rsidRPr="00B26EBB" w:rsidRDefault="00C55AE2" w:rsidP="00D76EEC">
            <w:pPr>
              <w:pStyle w:val="Akapitzlist2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55AE2" w:rsidRPr="00B26EBB" w14:paraId="19E6098B" w14:textId="77777777" w:rsidTr="00D76EEC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D9DF" w14:textId="77777777" w:rsidR="00C55AE2" w:rsidRDefault="00C55AE2" w:rsidP="00D76EEC"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Instalacje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wew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CO i wentylacja grawitacji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9000F9" w14:textId="77777777" w:rsidR="00C55AE2" w:rsidRPr="00B26EBB" w:rsidRDefault="00C55AE2" w:rsidP="00D76EEC">
            <w:pPr>
              <w:pStyle w:val="Akapitzlist2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3CCE" w14:textId="77777777" w:rsidR="00C55AE2" w:rsidRPr="00B26EBB" w:rsidRDefault="00C55AE2" w:rsidP="00D76EEC">
            <w:pPr>
              <w:pStyle w:val="Akapitzlist2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7757" w14:textId="77777777" w:rsidR="00C55AE2" w:rsidRPr="00B26EBB" w:rsidRDefault="00C55AE2" w:rsidP="00D76EEC">
            <w:pPr>
              <w:pStyle w:val="Akapitzlist2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55AE2" w:rsidRPr="00B26EBB" w14:paraId="11CAF1A6" w14:textId="77777777" w:rsidTr="00D76EEC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D12B" w14:textId="77777777" w:rsidR="00C55AE2" w:rsidRDefault="00C55AE2" w:rsidP="00D76EEC"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Instalacja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wod-kan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4D36E3" w14:textId="77777777" w:rsidR="00C55AE2" w:rsidRPr="00B26EBB" w:rsidRDefault="00C55AE2" w:rsidP="00D76EEC">
            <w:pPr>
              <w:pStyle w:val="Akapitzlist2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7B40" w14:textId="77777777" w:rsidR="00C55AE2" w:rsidRPr="00B26EBB" w:rsidRDefault="00C55AE2" w:rsidP="00D76EEC">
            <w:pPr>
              <w:pStyle w:val="Akapitzlist2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4FD1" w14:textId="77777777" w:rsidR="00C55AE2" w:rsidRPr="00B26EBB" w:rsidRDefault="00C55AE2" w:rsidP="00D76EEC">
            <w:pPr>
              <w:pStyle w:val="Akapitzlist2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55AE2" w:rsidRPr="00B26EBB" w14:paraId="43A5FCE2" w14:textId="77777777" w:rsidTr="00D76EEC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3649" w14:textId="77777777" w:rsidR="00C55AE2" w:rsidRDefault="00C55AE2" w:rsidP="00D76EEC"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Instalacje elektroenergetyczne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206537" w14:textId="77777777" w:rsidR="00C55AE2" w:rsidRPr="00B26EBB" w:rsidRDefault="00C55AE2" w:rsidP="00D76EEC">
            <w:pPr>
              <w:pStyle w:val="Akapitzlist2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A887" w14:textId="77777777" w:rsidR="00C55AE2" w:rsidRPr="00B26EBB" w:rsidRDefault="00C55AE2" w:rsidP="00D76EEC">
            <w:pPr>
              <w:pStyle w:val="Akapitzlist2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09B3" w14:textId="77777777" w:rsidR="00C55AE2" w:rsidRPr="00B26EBB" w:rsidRDefault="00C55AE2" w:rsidP="00D76EEC">
            <w:pPr>
              <w:pStyle w:val="Akapitzlist2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55AE2" w:rsidRPr="00B26EBB" w14:paraId="313852ED" w14:textId="77777777" w:rsidTr="00D76EEC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304F" w14:textId="77777777" w:rsidR="00C55AE2" w:rsidRPr="008430F4" w:rsidRDefault="00C55AE2" w:rsidP="00D76EEC"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8430F4">
              <w:rPr>
                <w:b/>
                <w:color w:val="000000"/>
                <w:sz w:val="22"/>
                <w:szCs w:val="22"/>
              </w:rPr>
              <w:t>kontener socjalno-biurowy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C1281C" w14:textId="77777777" w:rsidR="00C55AE2" w:rsidRPr="00B26EBB" w:rsidRDefault="00C55AE2" w:rsidP="00D76EEC">
            <w:pPr>
              <w:pStyle w:val="Akapitzlist2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72BD" w14:textId="77777777" w:rsidR="00C55AE2" w:rsidRPr="00B26EBB" w:rsidRDefault="00C55AE2" w:rsidP="00D76EEC">
            <w:pPr>
              <w:pStyle w:val="Akapitzlist2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C22E" w14:textId="77777777" w:rsidR="00C55AE2" w:rsidRPr="00B26EBB" w:rsidRDefault="00C55AE2" w:rsidP="00D76EEC">
            <w:pPr>
              <w:pStyle w:val="Akapitzlist2"/>
              <w:ind w:left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8D21D5F" w14:textId="77777777" w:rsidR="00C55AE2" w:rsidRPr="00B26EBB" w:rsidRDefault="00C55AE2" w:rsidP="00C55AE2">
      <w:pPr>
        <w:pStyle w:val="Akapitzlist2"/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  <w:lang w:val="x-none" w:eastAsia="en-US"/>
        </w:rPr>
      </w:pPr>
    </w:p>
    <w:p w14:paraId="0FBDA619" w14:textId="77777777" w:rsidR="00C55AE2" w:rsidRPr="00B26EBB" w:rsidRDefault="00C55AE2" w:rsidP="00C55AE2">
      <w:pPr>
        <w:pStyle w:val="Akapitzlist2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color w:val="000000"/>
          <w:sz w:val="22"/>
          <w:szCs w:val="22"/>
        </w:rPr>
      </w:pPr>
      <w:r w:rsidRPr="00B26EBB">
        <w:rPr>
          <w:color w:val="000000"/>
          <w:sz w:val="22"/>
          <w:szCs w:val="22"/>
        </w:rPr>
        <w:t>Oświadczamy, że zapoznaliśmy się z zapytaniem ofertowym wraz z załącznikami i nie wnosimy żadnych zastrzeżeń.</w:t>
      </w:r>
    </w:p>
    <w:p w14:paraId="7999C5BA" w14:textId="77777777" w:rsidR="00C55AE2" w:rsidRPr="00B26EBB" w:rsidRDefault="00C55AE2" w:rsidP="00C55AE2">
      <w:pPr>
        <w:pStyle w:val="Akapitzlist2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color w:val="000000"/>
          <w:sz w:val="22"/>
          <w:szCs w:val="22"/>
        </w:rPr>
      </w:pPr>
      <w:r w:rsidRPr="00B26EBB">
        <w:rPr>
          <w:color w:val="000000"/>
          <w:sz w:val="22"/>
          <w:szCs w:val="22"/>
        </w:rPr>
        <w:lastRenderedPageBreak/>
        <w:t>Oświadczamy, że uzyskaliśmy wszelkie konieczne informacje do przygotowania oferty.</w:t>
      </w:r>
    </w:p>
    <w:p w14:paraId="1B4356B3" w14:textId="77777777" w:rsidR="00C55AE2" w:rsidRPr="00B26EBB" w:rsidRDefault="00C55AE2" w:rsidP="00C55AE2">
      <w:pPr>
        <w:pStyle w:val="Akapitzlist2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color w:val="000000"/>
          <w:sz w:val="22"/>
          <w:szCs w:val="22"/>
        </w:rPr>
      </w:pPr>
      <w:r w:rsidRPr="00B26EBB">
        <w:rPr>
          <w:color w:val="000000"/>
          <w:sz w:val="22"/>
          <w:szCs w:val="22"/>
        </w:rPr>
        <w:t xml:space="preserve">Oświadczamy, że wyżej podana </w:t>
      </w:r>
      <w:proofErr w:type="gramStart"/>
      <w:r w:rsidRPr="00B26EBB">
        <w:rPr>
          <w:color w:val="000000"/>
          <w:sz w:val="22"/>
          <w:szCs w:val="22"/>
        </w:rPr>
        <w:t>cena  obejmuje</w:t>
      </w:r>
      <w:proofErr w:type="gramEnd"/>
      <w:r w:rsidRPr="00B26EBB">
        <w:rPr>
          <w:color w:val="000000"/>
          <w:sz w:val="22"/>
          <w:szCs w:val="22"/>
        </w:rPr>
        <w:t xml:space="preserve"> realizację wszystkich zobowiązań Wykonawcy opisanych w zapytaniu ofertowym wraz z załącznikami</w:t>
      </w:r>
      <w:r>
        <w:rPr>
          <w:color w:val="000000"/>
          <w:sz w:val="22"/>
          <w:szCs w:val="22"/>
        </w:rPr>
        <w:t>.</w:t>
      </w:r>
    </w:p>
    <w:p w14:paraId="0161DAB0" w14:textId="77777777" w:rsidR="00C55AE2" w:rsidRPr="00B26EBB" w:rsidRDefault="00C55AE2" w:rsidP="00C55AE2">
      <w:pPr>
        <w:pStyle w:val="Akapitzlist2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color w:val="000000"/>
          <w:sz w:val="22"/>
          <w:szCs w:val="22"/>
        </w:rPr>
      </w:pPr>
      <w:r w:rsidRPr="00B26EBB">
        <w:rPr>
          <w:color w:val="000000"/>
          <w:sz w:val="22"/>
          <w:szCs w:val="22"/>
        </w:rPr>
        <w:t xml:space="preserve">Oświadczamy, iż oferta ważna jest do </w:t>
      </w:r>
      <w:proofErr w:type="gramStart"/>
      <w:r w:rsidRPr="00B26EBB">
        <w:rPr>
          <w:color w:val="000000"/>
          <w:sz w:val="22"/>
          <w:szCs w:val="22"/>
        </w:rPr>
        <w:t>dnia  …</w:t>
      </w:r>
      <w:proofErr w:type="gramEnd"/>
      <w:r w:rsidRPr="00B26EBB">
        <w:rPr>
          <w:color w:val="000000"/>
          <w:sz w:val="22"/>
          <w:szCs w:val="22"/>
        </w:rPr>
        <w:t>……………………. r.</w:t>
      </w:r>
    </w:p>
    <w:p w14:paraId="220F3442" w14:textId="77777777" w:rsidR="00C55AE2" w:rsidRPr="00B26EBB" w:rsidRDefault="00C55AE2" w:rsidP="00C55AE2">
      <w:pPr>
        <w:pStyle w:val="Akapitzlist2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color w:val="000000"/>
          <w:sz w:val="22"/>
          <w:szCs w:val="22"/>
        </w:rPr>
      </w:pPr>
      <w:r w:rsidRPr="00B26EBB">
        <w:rPr>
          <w:color w:val="000000"/>
          <w:sz w:val="22"/>
          <w:szCs w:val="22"/>
        </w:rPr>
        <w:t xml:space="preserve">Oświadczamy, że okres gwarancji </w:t>
      </w:r>
      <w:r w:rsidRPr="001368AA">
        <w:rPr>
          <w:b/>
          <w:color w:val="000000"/>
          <w:sz w:val="22"/>
          <w:szCs w:val="22"/>
        </w:rPr>
        <w:t xml:space="preserve">na </w:t>
      </w:r>
      <w:r w:rsidRPr="001368AA">
        <w:rPr>
          <w:rFonts w:eastAsia="Calibri"/>
          <w:b/>
          <w:color w:val="000000"/>
          <w:sz w:val="22"/>
          <w:szCs w:val="22"/>
        </w:rPr>
        <w:t>konstrukcję</w:t>
      </w:r>
      <w:r w:rsidRPr="000A1ADF">
        <w:rPr>
          <w:rFonts w:eastAsia="Calibri"/>
          <w:b/>
          <w:color w:val="000000"/>
          <w:sz w:val="22"/>
          <w:szCs w:val="22"/>
        </w:rPr>
        <w:t xml:space="preserve"> </w:t>
      </w:r>
      <w:proofErr w:type="gramStart"/>
      <w:r w:rsidRPr="000A1ADF">
        <w:rPr>
          <w:rFonts w:eastAsia="Calibri"/>
          <w:b/>
          <w:color w:val="000000"/>
          <w:sz w:val="22"/>
          <w:szCs w:val="22"/>
        </w:rPr>
        <w:t>hali  w</w:t>
      </w:r>
      <w:proofErr w:type="gramEnd"/>
      <w:r w:rsidRPr="000A1ADF">
        <w:rPr>
          <w:rFonts w:eastAsia="Calibri"/>
          <w:b/>
          <w:color w:val="000000"/>
          <w:sz w:val="22"/>
          <w:szCs w:val="22"/>
        </w:rPr>
        <w:t xml:space="preserve"> zakresie odporności antykorozyjnej</w:t>
      </w:r>
      <w:r w:rsidRPr="001368AA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wynosi ….. lat</w:t>
      </w:r>
      <w:r w:rsidRPr="00B26EBB">
        <w:rPr>
          <w:color w:val="000000"/>
          <w:sz w:val="22"/>
          <w:szCs w:val="22"/>
        </w:rPr>
        <w:t>.</w:t>
      </w:r>
    </w:p>
    <w:p w14:paraId="3C5482CC" w14:textId="77777777" w:rsidR="00C55AE2" w:rsidRPr="00AA3EFB" w:rsidRDefault="00C55AE2" w:rsidP="00C55AE2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/>
          <w:color w:val="000000"/>
        </w:rPr>
      </w:pPr>
      <w:r w:rsidRPr="00B26EBB">
        <w:rPr>
          <w:rFonts w:ascii="Times New Roman" w:eastAsia="TimesNewRoman" w:hAnsi="Times New Roman"/>
          <w:b/>
          <w:color w:val="000000"/>
        </w:rPr>
        <w:t>Oświadczamy,</w:t>
      </w:r>
      <w:r w:rsidRPr="00B26EBB">
        <w:rPr>
          <w:rFonts w:ascii="Times New Roman" w:eastAsia="TimesNewRoman" w:hAnsi="Times New Roman"/>
          <w:color w:val="000000"/>
        </w:rPr>
        <w:t xml:space="preserve"> że zamówienie zamierzamy zrealizować przy udziale podwykonawców, w następującym zakresie</w:t>
      </w:r>
      <w:r>
        <w:rPr>
          <w:rFonts w:ascii="Times New Roman" w:eastAsia="TimesNewRoman" w:hAnsi="Times New Roman"/>
          <w:color w:val="000000"/>
        </w:rPr>
        <w:t>:</w:t>
      </w:r>
    </w:p>
    <w:p w14:paraId="112AA1A5" w14:textId="77777777" w:rsidR="00C55AE2" w:rsidRDefault="00C55AE2" w:rsidP="00C55AE2">
      <w:pPr>
        <w:pStyle w:val="ListParagraph"/>
        <w:spacing w:after="240" w:line="360" w:lineRule="auto"/>
        <w:jc w:val="both"/>
        <w:rPr>
          <w:rFonts w:ascii="Times New Roman" w:eastAsia="TimesNewRoman" w:hAnsi="Times New Roman"/>
          <w:color w:val="000000"/>
        </w:rPr>
      </w:pPr>
      <w:r w:rsidRPr="00B26EBB">
        <w:rPr>
          <w:rFonts w:ascii="Times New Roman" w:eastAsia="TimesNewRoman" w:hAnsi="Times New Roman"/>
          <w:color w:val="000000"/>
        </w:rPr>
        <w:t>……………………………………………</w:t>
      </w:r>
      <w:r>
        <w:rPr>
          <w:rFonts w:ascii="Times New Roman" w:eastAsia="TimesNewRoman" w:hAnsi="Times New Roman"/>
          <w:color w:val="000000"/>
        </w:rPr>
        <w:t>…………………………………………………..</w:t>
      </w:r>
    </w:p>
    <w:p w14:paraId="2B87E459" w14:textId="77777777" w:rsidR="00C55AE2" w:rsidRPr="00B26EBB" w:rsidRDefault="00C55AE2" w:rsidP="00C55AE2">
      <w:pPr>
        <w:pStyle w:val="ListParagraph"/>
        <w:spacing w:after="240" w:line="360" w:lineRule="auto"/>
        <w:jc w:val="both"/>
        <w:rPr>
          <w:rFonts w:ascii="Times New Roman" w:hAnsi="Times New Roman"/>
          <w:color w:val="000000"/>
        </w:rPr>
      </w:pPr>
      <w:r w:rsidRPr="00B26EBB">
        <w:rPr>
          <w:rFonts w:ascii="Times New Roman" w:eastAsia="TimesNewRoman" w:hAnsi="Times New Roman"/>
          <w:color w:val="000000"/>
        </w:rPr>
        <w:t>……………………………………………</w:t>
      </w:r>
      <w:r>
        <w:rPr>
          <w:rFonts w:ascii="Times New Roman" w:eastAsia="TimesNewRoman" w:hAnsi="Times New Roman"/>
          <w:color w:val="000000"/>
        </w:rPr>
        <w:t>…………………………………………………..</w:t>
      </w:r>
    </w:p>
    <w:p w14:paraId="17500705" w14:textId="77777777" w:rsidR="00C55AE2" w:rsidRPr="00B26EBB" w:rsidRDefault="00C55AE2" w:rsidP="00C55AE2">
      <w:pPr>
        <w:pStyle w:val="ListParagraph"/>
        <w:spacing w:after="240" w:line="360" w:lineRule="auto"/>
        <w:jc w:val="both"/>
        <w:rPr>
          <w:rFonts w:ascii="Times New Roman" w:hAnsi="Times New Roman"/>
          <w:color w:val="000000"/>
        </w:rPr>
      </w:pPr>
      <w:r w:rsidRPr="00B26EBB">
        <w:rPr>
          <w:rFonts w:ascii="Times New Roman" w:eastAsia="TimesNewRoman" w:hAnsi="Times New Roman"/>
          <w:color w:val="000000"/>
        </w:rPr>
        <w:t>……………………………………………</w:t>
      </w:r>
      <w:r>
        <w:rPr>
          <w:rFonts w:ascii="Times New Roman" w:eastAsia="TimesNewRoman" w:hAnsi="Times New Roman"/>
          <w:color w:val="000000"/>
        </w:rPr>
        <w:t>…………………………………………………..</w:t>
      </w:r>
    </w:p>
    <w:p w14:paraId="742A18BD" w14:textId="77777777" w:rsidR="00C55AE2" w:rsidRPr="00265638" w:rsidRDefault="00C55AE2" w:rsidP="00C55AE2">
      <w:pPr>
        <w:pStyle w:val="ListParagraph"/>
        <w:spacing w:after="240" w:line="360" w:lineRule="auto"/>
        <w:jc w:val="both"/>
        <w:rPr>
          <w:rFonts w:ascii="Times New Roman" w:hAnsi="Times New Roman"/>
          <w:color w:val="000000"/>
        </w:rPr>
      </w:pPr>
      <w:r w:rsidRPr="00B26EBB">
        <w:rPr>
          <w:rFonts w:ascii="Times New Roman" w:eastAsia="TimesNewRoman" w:hAnsi="Times New Roman"/>
          <w:color w:val="000000"/>
        </w:rPr>
        <w:t>……………………………………………</w:t>
      </w:r>
      <w:r>
        <w:rPr>
          <w:rFonts w:ascii="Times New Roman" w:eastAsia="TimesNewRoman" w:hAnsi="Times New Roman"/>
          <w:color w:val="000000"/>
        </w:rPr>
        <w:t>…………………………………………………..</w:t>
      </w:r>
    </w:p>
    <w:p w14:paraId="0E040745" w14:textId="77777777" w:rsidR="00C55AE2" w:rsidRPr="00B26EBB" w:rsidRDefault="00C55AE2" w:rsidP="00C55AE2">
      <w:pPr>
        <w:pStyle w:val="Akapitzlist2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color w:val="000000"/>
          <w:sz w:val="22"/>
          <w:szCs w:val="22"/>
        </w:rPr>
      </w:pPr>
      <w:r w:rsidRPr="00B26EBB">
        <w:rPr>
          <w:color w:val="000000"/>
          <w:sz w:val="22"/>
          <w:szCs w:val="22"/>
        </w:rPr>
        <w:t>Osobą do kontaktu w sprawie oferty jest:</w:t>
      </w:r>
    </w:p>
    <w:p w14:paraId="4B97983D" w14:textId="77777777" w:rsidR="00C55AE2" w:rsidRPr="00B26EBB" w:rsidRDefault="00C55AE2" w:rsidP="00C55AE2">
      <w:pPr>
        <w:pStyle w:val="Akapitzlist2"/>
        <w:autoSpaceDE w:val="0"/>
        <w:autoSpaceDN w:val="0"/>
        <w:adjustRightInd w:val="0"/>
        <w:spacing w:line="360" w:lineRule="auto"/>
        <w:ind w:left="714"/>
        <w:jc w:val="both"/>
        <w:rPr>
          <w:color w:val="000000"/>
          <w:sz w:val="22"/>
          <w:szCs w:val="22"/>
        </w:rPr>
      </w:pPr>
      <w:r w:rsidRPr="00B26EBB">
        <w:rPr>
          <w:color w:val="000000"/>
          <w:sz w:val="22"/>
          <w:szCs w:val="22"/>
        </w:rPr>
        <w:t>Pan/Pani: …………………….</w:t>
      </w:r>
    </w:p>
    <w:p w14:paraId="11B84284" w14:textId="77777777" w:rsidR="00C55AE2" w:rsidRPr="00B26EBB" w:rsidRDefault="00C55AE2" w:rsidP="00C55AE2">
      <w:pPr>
        <w:pStyle w:val="Akapitzlist2"/>
        <w:autoSpaceDE w:val="0"/>
        <w:autoSpaceDN w:val="0"/>
        <w:adjustRightInd w:val="0"/>
        <w:spacing w:line="360" w:lineRule="auto"/>
        <w:ind w:left="714"/>
        <w:jc w:val="both"/>
        <w:rPr>
          <w:color w:val="000000"/>
          <w:sz w:val="22"/>
          <w:szCs w:val="22"/>
        </w:rPr>
      </w:pPr>
      <w:r w:rsidRPr="00B26EBB">
        <w:rPr>
          <w:color w:val="000000"/>
          <w:sz w:val="22"/>
          <w:szCs w:val="22"/>
        </w:rPr>
        <w:t>tel.: ……………………………</w:t>
      </w:r>
    </w:p>
    <w:p w14:paraId="64DC7A13" w14:textId="77777777" w:rsidR="00C55AE2" w:rsidRPr="00B26EBB" w:rsidRDefault="00C55AE2" w:rsidP="00C55AE2">
      <w:pPr>
        <w:pStyle w:val="Akapitzlist2"/>
        <w:autoSpaceDE w:val="0"/>
        <w:autoSpaceDN w:val="0"/>
        <w:adjustRightInd w:val="0"/>
        <w:spacing w:line="360" w:lineRule="auto"/>
        <w:ind w:left="714"/>
        <w:jc w:val="both"/>
        <w:rPr>
          <w:color w:val="000000"/>
          <w:sz w:val="22"/>
          <w:szCs w:val="22"/>
        </w:rPr>
      </w:pPr>
      <w:r w:rsidRPr="00B26EBB">
        <w:rPr>
          <w:color w:val="000000"/>
          <w:sz w:val="22"/>
          <w:szCs w:val="22"/>
        </w:rPr>
        <w:t>email: …………………………</w:t>
      </w:r>
    </w:p>
    <w:p w14:paraId="7944069D" w14:textId="77777777" w:rsidR="00C55AE2" w:rsidRPr="00B26EBB" w:rsidRDefault="00C55AE2" w:rsidP="00C55AE2">
      <w:pPr>
        <w:widowControl w:val="0"/>
        <w:numPr>
          <w:ilvl w:val="0"/>
          <w:numId w:val="1"/>
        </w:numPr>
        <w:overflowPunct w:val="0"/>
        <w:adjustRightInd w:val="0"/>
        <w:spacing w:after="240" w:line="360" w:lineRule="auto"/>
        <w:jc w:val="both"/>
        <w:rPr>
          <w:color w:val="000000"/>
          <w:sz w:val="22"/>
          <w:szCs w:val="22"/>
        </w:rPr>
      </w:pPr>
      <w:r w:rsidRPr="00B26EBB">
        <w:rPr>
          <w:b/>
          <w:color w:val="000000"/>
          <w:sz w:val="22"/>
          <w:szCs w:val="22"/>
        </w:rPr>
        <w:t xml:space="preserve">Załącznikami </w:t>
      </w:r>
      <w:r w:rsidRPr="00B26EBB">
        <w:rPr>
          <w:color w:val="000000"/>
          <w:sz w:val="22"/>
          <w:szCs w:val="22"/>
        </w:rPr>
        <w:t>do niniejszej Oferty, stanowiącymi jej integralną część są:</w:t>
      </w:r>
    </w:p>
    <w:tbl>
      <w:tblPr>
        <w:tblW w:w="10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C55AE2" w:rsidRPr="00B26EBB" w14:paraId="030D7A61" w14:textId="77777777" w:rsidTr="00D76EEC">
        <w:tc>
          <w:tcPr>
            <w:tcW w:w="10150" w:type="dxa"/>
            <w:tcBorders>
              <w:top w:val="nil"/>
              <w:left w:val="nil"/>
              <w:bottom w:val="nil"/>
              <w:right w:val="nil"/>
            </w:tcBorders>
          </w:tcPr>
          <w:p w14:paraId="41BE9B76" w14:textId="77777777" w:rsidR="00C55AE2" w:rsidRPr="00B26EBB" w:rsidRDefault="00C55AE2" w:rsidP="00C55AE2">
            <w:pPr>
              <w:pStyle w:val="BodyText21"/>
              <w:widowControl/>
              <w:numPr>
                <w:ilvl w:val="0"/>
                <w:numId w:val="2"/>
              </w:numPr>
              <w:tabs>
                <w:tab w:val="clear" w:pos="7797"/>
              </w:tabs>
              <w:autoSpaceDE w:val="0"/>
              <w:autoSpaceDN w:val="0"/>
              <w:snapToGrid w:val="0"/>
              <w:rPr>
                <w:color w:val="000000"/>
                <w:sz w:val="22"/>
                <w:szCs w:val="22"/>
              </w:rPr>
            </w:pPr>
            <w:r w:rsidRPr="00B26EBB">
              <w:rPr>
                <w:b/>
                <w:bCs/>
                <w:color w:val="000000"/>
                <w:sz w:val="22"/>
                <w:szCs w:val="22"/>
              </w:rPr>
              <w:t>oświadczenie</w:t>
            </w:r>
            <w:r w:rsidRPr="00B26EBB">
              <w:rPr>
                <w:color w:val="000000"/>
                <w:sz w:val="22"/>
                <w:szCs w:val="22"/>
              </w:rPr>
              <w:t xml:space="preserve"> </w:t>
            </w:r>
            <w:r w:rsidRPr="00B26EBB">
              <w:rPr>
                <w:b/>
                <w:color w:val="000000"/>
                <w:sz w:val="22"/>
                <w:szCs w:val="22"/>
              </w:rPr>
              <w:t>o spełnianiu warunków udziału w postępowaniu</w:t>
            </w:r>
          </w:p>
          <w:p w14:paraId="485EE365" w14:textId="77777777" w:rsidR="00C55AE2" w:rsidRPr="00B26EBB" w:rsidRDefault="00C55AE2" w:rsidP="00C55AE2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B26EBB">
              <w:rPr>
                <w:b/>
                <w:bCs/>
                <w:color w:val="000000"/>
                <w:sz w:val="22"/>
                <w:szCs w:val="22"/>
              </w:rPr>
              <w:t>oświadczenie</w:t>
            </w:r>
            <w:r w:rsidRPr="00B26EBB">
              <w:rPr>
                <w:color w:val="000000"/>
                <w:sz w:val="22"/>
                <w:szCs w:val="22"/>
              </w:rPr>
              <w:t xml:space="preserve"> </w:t>
            </w:r>
            <w:r w:rsidRPr="00B26EBB">
              <w:rPr>
                <w:b/>
                <w:color w:val="000000"/>
                <w:sz w:val="22"/>
                <w:szCs w:val="22"/>
              </w:rPr>
              <w:t xml:space="preserve">o braku podstaw do wykluczenia </w:t>
            </w:r>
          </w:p>
          <w:p w14:paraId="7B46783F" w14:textId="77777777" w:rsidR="00C55AE2" w:rsidRPr="00B26EBB" w:rsidRDefault="00C55AE2" w:rsidP="00C55AE2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B26EBB">
              <w:rPr>
                <w:b/>
                <w:bCs/>
                <w:color w:val="000000"/>
                <w:sz w:val="22"/>
                <w:szCs w:val="22"/>
              </w:rPr>
              <w:t>wykaz wykonanych robót budowlanych</w:t>
            </w:r>
            <w:r w:rsidRPr="00B26EB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598011EE" w14:textId="77777777" w:rsidR="00C55AE2" w:rsidRPr="00B26EBB" w:rsidRDefault="00C55AE2" w:rsidP="00C55AE2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B26EBB">
              <w:rPr>
                <w:b/>
                <w:color w:val="000000"/>
                <w:sz w:val="22"/>
                <w:szCs w:val="22"/>
                <w:lang w:eastAsia="ar-SA"/>
              </w:rPr>
              <w:t xml:space="preserve">wykaz osób, które będą wykonywać przedmiot zamówienia </w:t>
            </w:r>
          </w:p>
          <w:p w14:paraId="213CB9D8" w14:textId="77777777" w:rsidR="00C55AE2" w:rsidRPr="00B26EBB" w:rsidRDefault="00C55AE2" w:rsidP="00C55AE2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B26EBB">
              <w:rPr>
                <w:b/>
                <w:bCs/>
                <w:color w:val="000000"/>
                <w:sz w:val="22"/>
                <w:szCs w:val="22"/>
              </w:rPr>
              <w:t>opłaconą polisę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OC lub inny dokument</w:t>
            </w:r>
          </w:p>
          <w:p w14:paraId="31B259E7" w14:textId="77777777" w:rsidR="00C55AE2" w:rsidRPr="00B26EBB" w:rsidRDefault="00C55AE2" w:rsidP="00C55AE2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B26EBB">
              <w:rPr>
                <w:b/>
                <w:color w:val="000000"/>
                <w:sz w:val="22"/>
                <w:szCs w:val="22"/>
              </w:rPr>
              <w:t>aktualny odpis</w:t>
            </w:r>
            <w:r w:rsidRPr="00B26EBB">
              <w:rPr>
                <w:color w:val="000000"/>
                <w:sz w:val="22"/>
                <w:szCs w:val="22"/>
              </w:rPr>
              <w:t xml:space="preserve"> z właściwego rejestru/ centralnej ewidencji i informacji o działalności gospodarczej</w:t>
            </w:r>
            <w:r>
              <w:rPr>
                <w:color w:val="000000"/>
                <w:sz w:val="22"/>
                <w:szCs w:val="22"/>
              </w:rPr>
              <w:t>*)</w:t>
            </w:r>
            <w:r w:rsidRPr="00B26EBB">
              <w:rPr>
                <w:color w:val="000000"/>
                <w:sz w:val="22"/>
                <w:szCs w:val="22"/>
              </w:rPr>
              <w:t xml:space="preserve">, </w:t>
            </w:r>
          </w:p>
          <w:p w14:paraId="222FC2DE" w14:textId="77777777" w:rsidR="00C55AE2" w:rsidRPr="00265638" w:rsidRDefault="00C55AE2" w:rsidP="00C55AE2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B26EBB">
              <w:rPr>
                <w:b/>
                <w:color w:val="000000"/>
                <w:sz w:val="22"/>
                <w:szCs w:val="22"/>
              </w:rPr>
              <w:t>kosztorys ofertowy</w:t>
            </w:r>
            <w:r>
              <w:rPr>
                <w:b/>
                <w:color w:val="000000"/>
                <w:sz w:val="22"/>
                <w:szCs w:val="22"/>
              </w:rPr>
              <w:t xml:space="preserve"> zgodnie z dokumentacją projektową i przedmiarem robót.</w:t>
            </w:r>
          </w:p>
          <w:p w14:paraId="1D539139" w14:textId="77777777" w:rsidR="00C55AE2" w:rsidRPr="00265638" w:rsidRDefault="00C55AE2" w:rsidP="00C55AE2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26563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Zobowiązanie</w:t>
            </w:r>
            <w:r w:rsidRPr="0026563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do oddania do dyspozycji niezbędnych zasobów na okres korzystania z nich przy wykonywaniu zamówienia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*)</w:t>
            </w:r>
          </w:p>
          <w:p w14:paraId="29F6F1A1" w14:textId="77777777" w:rsidR="00C55AE2" w:rsidRPr="008D60EF" w:rsidRDefault="00C55AE2" w:rsidP="00D76EEC">
            <w:pPr>
              <w:autoSpaceDE w:val="0"/>
              <w:autoSpaceDN w:val="0"/>
              <w:ind w:left="1077"/>
              <w:jc w:val="both"/>
              <w:rPr>
                <w:color w:val="000000"/>
                <w:sz w:val="22"/>
                <w:szCs w:val="22"/>
              </w:rPr>
            </w:pPr>
          </w:p>
          <w:p w14:paraId="01A070A1" w14:textId="77777777" w:rsidR="00C55AE2" w:rsidRPr="00B26EBB" w:rsidRDefault="00C55AE2" w:rsidP="00D76EEC">
            <w:pPr>
              <w:autoSpaceDE w:val="0"/>
              <w:autoSpaceDN w:val="0"/>
              <w:ind w:left="1077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371C7CF5" w14:textId="77777777" w:rsidR="00C55AE2" w:rsidRPr="007554B5" w:rsidRDefault="00C55AE2" w:rsidP="00C55AE2">
      <w:pPr>
        <w:pStyle w:val="Akapitzlist2"/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</w:p>
    <w:p w14:paraId="5AF29E4D" w14:textId="77777777" w:rsidR="00C55AE2" w:rsidRPr="007554B5" w:rsidRDefault="00C55AE2" w:rsidP="00C55AE2">
      <w:pPr>
        <w:ind w:left="4956"/>
        <w:rPr>
          <w:color w:val="000000"/>
          <w:sz w:val="22"/>
          <w:szCs w:val="22"/>
        </w:rPr>
      </w:pPr>
      <w:r w:rsidRPr="007554B5">
        <w:rPr>
          <w:color w:val="000000"/>
          <w:sz w:val="22"/>
          <w:szCs w:val="22"/>
        </w:rPr>
        <w:t xml:space="preserve">             …………………………………………….</w:t>
      </w:r>
    </w:p>
    <w:p w14:paraId="28AFD2A8" w14:textId="77777777" w:rsidR="00C55AE2" w:rsidRPr="007554B5" w:rsidRDefault="00C55AE2" w:rsidP="00C55AE2">
      <w:pPr>
        <w:autoSpaceDE w:val="0"/>
        <w:autoSpaceDN w:val="0"/>
        <w:ind w:left="567"/>
        <w:rPr>
          <w:rFonts w:ascii="Arial" w:hAnsi="Arial" w:cs="Arial"/>
          <w:i/>
          <w:color w:val="000000"/>
          <w:sz w:val="20"/>
          <w:szCs w:val="20"/>
        </w:rPr>
      </w:pPr>
      <w:r w:rsidRPr="007554B5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</w:t>
      </w:r>
      <w:r w:rsidRPr="007554B5">
        <w:rPr>
          <w:rFonts w:ascii="Arial" w:hAnsi="Arial" w:cs="Arial"/>
          <w:i/>
          <w:color w:val="000000"/>
          <w:sz w:val="20"/>
          <w:szCs w:val="20"/>
        </w:rPr>
        <w:t>(podpis i/lub pieczęć upoważnionego</w:t>
      </w:r>
    </w:p>
    <w:p w14:paraId="7C3132F8" w14:textId="77777777" w:rsidR="00C55AE2" w:rsidRPr="007554B5" w:rsidRDefault="00C55AE2" w:rsidP="00C55AE2">
      <w:pPr>
        <w:autoSpaceDE w:val="0"/>
        <w:autoSpaceDN w:val="0"/>
        <w:ind w:left="567"/>
        <w:rPr>
          <w:rFonts w:ascii="Arial" w:hAnsi="Arial" w:cs="Arial"/>
          <w:i/>
          <w:color w:val="000000"/>
          <w:sz w:val="20"/>
          <w:szCs w:val="20"/>
        </w:rPr>
      </w:pPr>
      <w:r w:rsidRPr="007554B5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                              Przedstawiciela Wykonawcy)</w:t>
      </w:r>
    </w:p>
    <w:p w14:paraId="067D604A" w14:textId="77777777" w:rsidR="00C55AE2" w:rsidRPr="007554B5" w:rsidRDefault="00C55AE2" w:rsidP="00C55AE2">
      <w:pPr>
        <w:ind w:left="4956" w:firstLine="708"/>
        <w:rPr>
          <w:color w:val="000000"/>
          <w:sz w:val="22"/>
          <w:szCs w:val="22"/>
        </w:rPr>
      </w:pPr>
    </w:p>
    <w:p w14:paraId="12E3A4AB" w14:textId="77777777" w:rsidR="00C55AE2" w:rsidRPr="007554B5" w:rsidRDefault="00C55AE2" w:rsidP="00C55AE2">
      <w:pPr>
        <w:ind w:left="567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4230E6EC" w14:textId="77777777" w:rsidR="00C55AE2" w:rsidRPr="007554B5" w:rsidRDefault="00C55AE2" w:rsidP="00C55AE2">
      <w:pPr>
        <w:ind w:left="567"/>
        <w:rPr>
          <w:rFonts w:ascii="Arial" w:hAnsi="Arial" w:cs="Arial"/>
          <w:b/>
          <w:color w:val="000000"/>
          <w:sz w:val="20"/>
          <w:szCs w:val="20"/>
        </w:rPr>
      </w:pPr>
    </w:p>
    <w:p w14:paraId="6917CB6A" w14:textId="77777777" w:rsidR="000C7CDF" w:rsidRPr="00C55AE2" w:rsidRDefault="00C55AE2" w:rsidP="00C55AE2">
      <w:pPr>
        <w:ind w:left="56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*) niewłaściwe skreśli</w:t>
      </w:r>
    </w:p>
    <w:p w14:paraId="50E39FFC" w14:textId="77777777" w:rsidR="000C7CDF" w:rsidRPr="00CD68CE" w:rsidRDefault="000C7CDF" w:rsidP="000C7CDF">
      <w:pPr>
        <w:keepNext/>
        <w:keepLines/>
        <w:spacing w:line="276" w:lineRule="auto"/>
        <w:outlineLvl w:val="0"/>
        <w:rPr>
          <w:bCs/>
          <w:i/>
          <w:color w:val="000000"/>
          <w:sz w:val="22"/>
          <w:szCs w:val="22"/>
          <w:lang w:val="x-none" w:eastAsia="x-none"/>
        </w:rPr>
      </w:pPr>
    </w:p>
    <w:p w14:paraId="477D77C3" w14:textId="77777777" w:rsidR="000C7CDF" w:rsidRPr="00CD68CE" w:rsidRDefault="000C7CDF" w:rsidP="000C7CDF">
      <w:pPr>
        <w:keepNext/>
        <w:keepLines/>
        <w:spacing w:line="276" w:lineRule="auto"/>
        <w:outlineLvl w:val="0"/>
        <w:rPr>
          <w:color w:val="000000"/>
          <w:sz w:val="22"/>
          <w:szCs w:val="22"/>
        </w:rPr>
      </w:pPr>
    </w:p>
    <w:p w14:paraId="33685F4A" w14:textId="77777777" w:rsidR="000F7203" w:rsidRDefault="00694FC7"/>
    <w:sectPr w:rsidR="000F7203" w:rsidSect="00E031EB">
      <w:headerReference w:type="default" r:id="rId7"/>
      <w:footerReference w:type="default" r:id="rId8"/>
      <w:pgSz w:w="11906" w:h="16838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90E95" w14:textId="77777777" w:rsidR="00694FC7" w:rsidRDefault="00694FC7" w:rsidP="000C7CDF">
      <w:r>
        <w:separator/>
      </w:r>
    </w:p>
  </w:endnote>
  <w:endnote w:type="continuationSeparator" w:id="0">
    <w:p w14:paraId="3871F888" w14:textId="77777777" w:rsidR="00694FC7" w:rsidRDefault="00694FC7" w:rsidP="000C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NewRoman"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DCCF6" w14:textId="77777777" w:rsidR="00C63468" w:rsidRDefault="00694FC7">
    <w:pPr>
      <w:shd w:val="clear" w:color="auto" w:fill="FFFFFF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F0ACA" w14:textId="77777777" w:rsidR="00694FC7" w:rsidRDefault="00694FC7" w:rsidP="000C7CDF">
      <w:r>
        <w:separator/>
      </w:r>
    </w:p>
  </w:footnote>
  <w:footnote w:type="continuationSeparator" w:id="0">
    <w:p w14:paraId="5E1F7646" w14:textId="77777777" w:rsidR="00694FC7" w:rsidRDefault="00694FC7" w:rsidP="000C7C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48C8E" w14:textId="77777777" w:rsidR="00945FF8" w:rsidRPr="00EC00C4" w:rsidRDefault="000C7CDF" w:rsidP="00945FF8">
    <w:pPr>
      <w:pStyle w:val="Header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04F2B813" wp14:editId="6E8C742F">
          <wp:simplePos x="0" y="0"/>
          <wp:positionH relativeFrom="margin">
            <wp:posOffset>-166370</wp:posOffset>
          </wp:positionH>
          <wp:positionV relativeFrom="paragraph">
            <wp:posOffset>-78740</wp:posOffset>
          </wp:positionV>
          <wp:extent cx="1729740" cy="923925"/>
          <wp:effectExtent l="0" t="0" r="3810" b="9525"/>
          <wp:wrapSquare wrapText="lef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D5233A0" wp14:editId="75934109">
          <wp:simplePos x="0" y="0"/>
          <wp:positionH relativeFrom="margin">
            <wp:posOffset>3576320</wp:posOffset>
          </wp:positionH>
          <wp:positionV relativeFrom="paragraph">
            <wp:posOffset>7620</wp:posOffset>
          </wp:positionV>
          <wp:extent cx="2364105" cy="769620"/>
          <wp:effectExtent l="0" t="0" r="0" b="0"/>
          <wp:wrapSquare wrapText="right"/>
          <wp:docPr id="2" name="Obraz 2" descr="C:\Users\ASuszko\Desktop\loga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ASuszko\Desktop\loga\UE_EFRR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105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B0EDFD" w14:textId="77777777" w:rsidR="00C63468" w:rsidRDefault="00694FC7">
    <w:pPr>
      <w:pStyle w:val="Header"/>
      <w:jc w:val="right"/>
      <w:rPr>
        <w:sz w:val="40"/>
        <w:szCs w:val="40"/>
      </w:rPr>
    </w:pPr>
  </w:p>
  <w:p w14:paraId="39A6EAE9" w14:textId="77777777" w:rsidR="00C63468" w:rsidRDefault="00694FC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30BC4"/>
    <w:multiLevelType w:val="hybridMultilevel"/>
    <w:tmpl w:val="59D4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0E27AEB"/>
    <w:multiLevelType w:val="hybridMultilevel"/>
    <w:tmpl w:val="B720F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8487B"/>
    <w:multiLevelType w:val="hybridMultilevel"/>
    <w:tmpl w:val="D1BCD3C8"/>
    <w:lvl w:ilvl="0" w:tplc="04150011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Times New Roman" w:hint="default"/>
      </w:rPr>
    </w:lvl>
  </w:abstractNum>
  <w:abstractNum w:abstractNumId="3">
    <w:nsid w:val="4A0569CD"/>
    <w:multiLevelType w:val="hybridMultilevel"/>
    <w:tmpl w:val="59D4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62D00B6D"/>
    <w:multiLevelType w:val="hybridMultilevel"/>
    <w:tmpl w:val="F710D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DF"/>
    <w:rsid w:val="000C7CDF"/>
    <w:rsid w:val="00432B5A"/>
    <w:rsid w:val="00566B94"/>
    <w:rsid w:val="00600460"/>
    <w:rsid w:val="00694FC7"/>
    <w:rsid w:val="008057A5"/>
    <w:rsid w:val="008430F4"/>
    <w:rsid w:val="00935403"/>
    <w:rsid w:val="009B5AB8"/>
    <w:rsid w:val="00BD3E8C"/>
    <w:rsid w:val="00C55AE2"/>
    <w:rsid w:val="00ED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D35A4"/>
  <w15:chartTrackingRefBased/>
  <w15:docId w15:val="{FD1C1033-EA20-4D91-953A-BE3FA33B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7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7C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C7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"/>
    <w:rsid w:val="000C7CDF"/>
    <w:pPr>
      <w:ind w:left="708"/>
    </w:pPr>
  </w:style>
  <w:style w:type="paragraph" w:customStyle="1" w:styleId="Default">
    <w:name w:val="Default"/>
    <w:rsid w:val="000C7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"/>
    <w:rsid w:val="000C7CDF"/>
    <w:pPr>
      <w:widowControl w:val="0"/>
      <w:tabs>
        <w:tab w:val="left" w:pos="7797"/>
      </w:tabs>
      <w:jc w:val="both"/>
    </w:pPr>
    <w:rPr>
      <w:szCs w:val="20"/>
    </w:rPr>
  </w:style>
  <w:style w:type="paragraph" w:styleId="PlainText">
    <w:name w:val="Plain Text"/>
    <w:basedOn w:val="Normal"/>
    <w:link w:val="PlainTextChar"/>
    <w:rsid w:val="000C7CD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efaultParagraphFont"/>
    <w:uiPriority w:val="99"/>
    <w:semiHidden/>
    <w:rsid w:val="000C7CDF"/>
    <w:rPr>
      <w:rFonts w:ascii="Consolas" w:eastAsia="Times New Roman" w:hAnsi="Consolas" w:cs="Times New Roman"/>
      <w:sz w:val="21"/>
      <w:szCs w:val="21"/>
      <w:lang w:eastAsia="pl-PL"/>
    </w:rPr>
  </w:style>
  <w:style w:type="paragraph" w:styleId="ListParagraph">
    <w:name w:val="List Paragraph"/>
    <w:basedOn w:val="Normal"/>
    <w:link w:val="ListParagraphChar"/>
    <w:uiPriority w:val="34"/>
    <w:qFormat/>
    <w:rsid w:val="000C7C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rsid w:val="000C7CDF"/>
    <w:rPr>
      <w:rFonts w:ascii="Calibri" w:eastAsia="Calibri" w:hAnsi="Calibri" w:cs="Times New Roman"/>
    </w:rPr>
  </w:style>
  <w:style w:type="character" w:customStyle="1" w:styleId="PlainTextChar">
    <w:name w:val="Plain Text Char"/>
    <w:link w:val="PlainText"/>
    <w:rsid w:val="000C7C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CD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CD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C7CDF"/>
    <w:rPr>
      <w:vertAlign w:val="superscript"/>
    </w:rPr>
  </w:style>
  <w:style w:type="paragraph" w:customStyle="1" w:styleId="Akapitzlist2">
    <w:name w:val="Akapit z listą2"/>
    <w:basedOn w:val="Normal"/>
    <w:rsid w:val="00C55A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2521</Characters>
  <Application>Microsoft Macintosh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Odziemkowska</dc:creator>
  <cp:keywords/>
  <dc:description/>
  <cp:lastModifiedBy>Michał Zaborowski</cp:lastModifiedBy>
  <cp:revision>2</cp:revision>
  <dcterms:created xsi:type="dcterms:W3CDTF">2017-07-21T11:59:00Z</dcterms:created>
  <dcterms:modified xsi:type="dcterms:W3CDTF">2017-07-21T11:59:00Z</dcterms:modified>
</cp:coreProperties>
</file>